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53" w:rsidRDefault="00F26053" w:rsidP="00F2605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08B1">
        <w:rPr>
          <w:rFonts w:ascii="Times New Roman" w:hAnsi="Times New Roman" w:cs="Times New Roman"/>
          <w:b/>
          <w:sz w:val="28"/>
          <w:szCs w:val="28"/>
        </w:rPr>
        <w:t xml:space="preserve">Rojas novada </w:t>
      </w:r>
      <w:r w:rsidR="00702206">
        <w:rPr>
          <w:rFonts w:ascii="Times New Roman" w:hAnsi="Times New Roman" w:cs="Times New Roman"/>
          <w:b/>
          <w:sz w:val="28"/>
          <w:szCs w:val="28"/>
        </w:rPr>
        <w:t>d</w:t>
      </w:r>
      <w:r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8848E1" w:rsidRDefault="008848E1" w:rsidP="008848E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1C316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dministratorei</w:t>
      </w:r>
    </w:p>
    <w:p w:rsidR="008848E1" w:rsidRPr="00BF08B1" w:rsidRDefault="008848E1" w:rsidP="00F2605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6053" w:rsidRPr="00BF08B1" w:rsidRDefault="00F26053" w:rsidP="00F26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053" w:rsidRPr="00BF08B1" w:rsidRDefault="00F26053" w:rsidP="00F26053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F26053" w:rsidRPr="00BF08B1" w:rsidRDefault="00F26053" w:rsidP="00F26053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053" w:rsidRPr="00BF08B1" w:rsidRDefault="00F26053" w:rsidP="00F26053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F26053" w:rsidRPr="00BF08B1" w:rsidRDefault="00F26053" w:rsidP="00F26053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053" w:rsidRPr="00BF08B1" w:rsidRDefault="00F26053" w:rsidP="00F26053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F26053" w:rsidRPr="00BF08B1" w:rsidRDefault="00F26053" w:rsidP="00F26053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053" w:rsidRPr="00BF08B1" w:rsidRDefault="00F26053" w:rsidP="00F2605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F26053" w:rsidRPr="00BF08B1" w:rsidRDefault="00F26053" w:rsidP="00F26053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F26053" w:rsidRPr="00BF08B1" w:rsidRDefault="00F26053" w:rsidP="00F26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B1">
        <w:rPr>
          <w:rFonts w:ascii="Times New Roman" w:eastAsia="Times New Roman" w:hAnsi="Times New Roman" w:cs="Times New Roman"/>
          <w:sz w:val="24"/>
          <w:szCs w:val="24"/>
        </w:rPr>
        <w:t xml:space="preserve">Lūdzu 20____.gadā piešķirt man kā </w:t>
      </w:r>
      <w:r w:rsidRPr="00BF08B1">
        <w:rPr>
          <w:rFonts w:ascii="Times New Roman" w:eastAsia="Times New Roman" w:hAnsi="Times New Roman" w:cs="Times New Roman"/>
          <w:b/>
          <w:sz w:val="24"/>
          <w:szCs w:val="24"/>
        </w:rPr>
        <w:t>otrās grupas invalīdam</w:t>
      </w:r>
      <w:r w:rsidRPr="00BF08B1">
        <w:rPr>
          <w:rFonts w:ascii="Times New Roman" w:eastAsia="Times New Roman" w:hAnsi="Times New Roman" w:cs="Times New Roman"/>
          <w:sz w:val="24"/>
          <w:szCs w:val="24"/>
        </w:rPr>
        <w:t xml:space="preserve"> nekustamā īpašuma nodokļa atvieglojumu 50 % apmērā par īpašumu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kurā esmu deklarējies</w:t>
      </w:r>
      <w:r w:rsidR="00485BD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485BD9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="00485B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kurā nenotiek saimnieciskā darbība un kurš netiek iznomāts citai personai</w:t>
      </w:r>
    </w:p>
    <w:p w:rsidR="00F26053" w:rsidRDefault="00F26053" w:rsidP="00F26053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26053" w:rsidRPr="00BF08B1" w:rsidRDefault="00F26053" w:rsidP="00F26053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6874A3" w:rsidRDefault="006874A3" w:rsidP="006874A3">
      <w:pPr>
        <w:spacing w:line="257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6874A3" w:rsidRPr="00A50939" w:rsidRDefault="006874A3" w:rsidP="006874A3">
      <w:pPr>
        <w:spacing w:line="257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50939"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6874A3" w:rsidRPr="00A50939" w:rsidRDefault="006874A3" w:rsidP="006874A3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 w:rsidRPr="00A50939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>adrese: Zvejnieku iela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0939">
        <w:rPr>
          <w:rFonts w:ascii="Times New Roman" w:eastAsia="Times New Roman" w:hAnsi="Times New Roman" w:cs="Times New Roman"/>
          <w:sz w:val="20"/>
          <w:szCs w:val="20"/>
        </w:rPr>
        <w:t xml:space="preserve">3, Roja, Rojas novads, LV-3264, e-pasts: </w:t>
      </w:r>
      <w:hyperlink r:id="rId5" w:history="1">
        <w:r w:rsidRPr="00A50939"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 w:rsidRPr="00A509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874A3" w:rsidRPr="00A50939" w:rsidRDefault="006874A3" w:rsidP="006874A3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0939"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 w:rsidRPr="00A509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aševičs, tālrunis: +371 25544432</w:t>
      </w:r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e-pasts:</w:t>
      </w:r>
      <w:r w:rsidRPr="00A5093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 w:rsidRPr="00593B04"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 w:rsidRPr="00A5093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6874A3" w:rsidRPr="00A50939" w:rsidRDefault="006874A3" w:rsidP="006874A3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 w:rsidRPr="00A50939"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6874A3" w:rsidRPr="00A50939" w:rsidRDefault="006874A3" w:rsidP="006874A3">
      <w:pPr>
        <w:numPr>
          <w:ilvl w:val="0"/>
          <w:numId w:val="1"/>
        </w:numPr>
        <w:spacing w:line="257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0939"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6874A3" w:rsidRPr="00A55A55" w:rsidRDefault="006874A3" w:rsidP="006874A3">
      <w:pPr>
        <w:numPr>
          <w:ilvl w:val="0"/>
          <w:numId w:val="1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A50939"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</w:p>
    <w:p w:rsidR="00F26053" w:rsidRPr="00BF08B1" w:rsidRDefault="00F26053" w:rsidP="00F2605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invaliditātes apliecības kopija. </w:t>
      </w:r>
    </w:p>
    <w:p w:rsidR="00F26053" w:rsidRPr="00BF08B1" w:rsidRDefault="00F26053" w:rsidP="00F26053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053" w:rsidRPr="00BF08B1" w:rsidRDefault="00F26053" w:rsidP="00F2605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A167FA" w:rsidRPr="0067449F" w:rsidRDefault="00F26053" w:rsidP="0067449F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FF1">
        <w:rPr>
          <w:rFonts w:ascii="Times New Roman" w:hAnsi="Times New Roman" w:cs="Times New Roman"/>
          <w:i/>
          <w:sz w:val="24"/>
          <w:szCs w:val="24"/>
        </w:rPr>
        <w:t>(datums)</w:t>
      </w:r>
      <w:r w:rsidRPr="00EF7FF1">
        <w:rPr>
          <w:rFonts w:ascii="Times New Roman" w:hAnsi="Times New Roman" w:cs="Times New Roman"/>
          <w:i/>
          <w:sz w:val="24"/>
          <w:szCs w:val="24"/>
        </w:rPr>
        <w:tab/>
        <w:t>(paraksts)</w:t>
      </w:r>
      <w:bookmarkStart w:id="0" w:name="_GoBack"/>
      <w:bookmarkEnd w:id="0"/>
    </w:p>
    <w:sectPr w:rsidR="00A167FA" w:rsidRPr="0067449F" w:rsidSect="00F2605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53"/>
    <w:rsid w:val="001C3166"/>
    <w:rsid w:val="002C2298"/>
    <w:rsid w:val="003D5646"/>
    <w:rsid w:val="00485BD9"/>
    <w:rsid w:val="004D267F"/>
    <w:rsid w:val="0067449F"/>
    <w:rsid w:val="006874A3"/>
    <w:rsid w:val="006D2E1B"/>
    <w:rsid w:val="00702206"/>
    <w:rsid w:val="008848E1"/>
    <w:rsid w:val="009840CB"/>
    <w:rsid w:val="00A167FA"/>
    <w:rsid w:val="00C64D57"/>
    <w:rsid w:val="00EF6480"/>
    <w:rsid w:val="00EF7FF1"/>
    <w:rsid w:val="00F26053"/>
    <w:rsid w:val="00F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9D7E"/>
  <w15:docId w15:val="{1E5A0CCE-A3FC-4AB4-B0FD-426310A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6053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87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cp:lastPrinted>2019-01-08T07:50:00Z</cp:lastPrinted>
  <dcterms:created xsi:type="dcterms:W3CDTF">2014-10-01T07:39:00Z</dcterms:created>
  <dcterms:modified xsi:type="dcterms:W3CDTF">2019-01-08T07:50:00Z</dcterms:modified>
</cp:coreProperties>
</file>